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B08EC" w:rsidRDefault="00000000">
      <w:pPr>
        <w:spacing w:line="700" w:lineRule="exact"/>
        <w:jc w:val="left"/>
        <w:rPr>
          <w:rFonts w:ascii="黑体" w:eastAsia="黑体" w:hAnsi="黑体"/>
          <w:spacing w:val="-12"/>
          <w:sz w:val="32"/>
        </w:rPr>
      </w:pPr>
      <w:r>
        <w:rPr>
          <w:rFonts w:ascii="黑体" w:eastAsia="黑体" w:hAnsi="黑体" w:hint="eastAsia"/>
          <w:spacing w:val="-12"/>
          <w:sz w:val="32"/>
        </w:rPr>
        <w:t>附件</w:t>
      </w:r>
      <w:r>
        <w:rPr>
          <w:rFonts w:ascii="黑体" w:eastAsia="黑体" w:hAnsi="黑体"/>
          <w:spacing w:val="-12"/>
          <w:sz w:val="32"/>
        </w:rPr>
        <w:t>1</w:t>
      </w:r>
    </w:p>
    <w:p w:rsidR="00EB08EC" w:rsidRDefault="00000000">
      <w:pPr>
        <w:spacing w:line="700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ascii="方正小标宋简体" w:eastAsia="方正小标宋简体" w:hint="eastAsia"/>
          <w:spacing w:val="-12"/>
          <w:sz w:val="44"/>
          <w:szCs w:val="44"/>
        </w:rPr>
        <w:t>烟台市水利勘测设计研究院有限公司</w:t>
      </w:r>
      <w:proofErr w:type="gramStart"/>
      <w:r>
        <w:rPr>
          <w:rFonts w:ascii="方正小标宋简体" w:eastAsia="方正小标宋简体" w:hint="eastAsia"/>
          <w:spacing w:val="-12"/>
          <w:sz w:val="44"/>
          <w:szCs w:val="44"/>
        </w:rPr>
        <w:t>2023年补岗招聘</w:t>
      </w:r>
      <w:proofErr w:type="gramEnd"/>
      <w:r>
        <w:rPr>
          <w:rFonts w:ascii="方正小标宋简体" w:eastAsia="方正小标宋简体" w:hint="eastAsia"/>
          <w:spacing w:val="-12"/>
          <w:sz w:val="44"/>
          <w:szCs w:val="44"/>
        </w:rPr>
        <w:t>岗位需求表</w:t>
      </w:r>
    </w:p>
    <w:tbl>
      <w:tblPr>
        <w:tblpPr w:leftFromText="180" w:rightFromText="180" w:vertAnchor="text" w:horzAnchor="margin" w:tblpXSpec="center" w:tblpY="518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1367"/>
        <w:gridCol w:w="1383"/>
        <w:gridCol w:w="2734"/>
        <w:gridCol w:w="1033"/>
        <w:gridCol w:w="1445"/>
        <w:gridCol w:w="1630"/>
        <w:gridCol w:w="1984"/>
        <w:gridCol w:w="2552"/>
      </w:tblGrid>
      <w:tr w:rsidR="00EB08EC">
        <w:trPr>
          <w:trHeight w:val="127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30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67" w:type="dxa"/>
            <w:tcBorders>
              <w:top w:val="single" w:sz="4" w:space="0" w:color="auto"/>
            </w:tcBorders>
            <w:vAlign w:val="center"/>
          </w:tcPr>
          <w:p w:rsidR="00EB08EC" w:rsidRDefault="00000000">
            <w:pPr>
              <w:spacing w:line="30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38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30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30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30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需求人数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30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center"/>
          </w:tcPr>
          <w:p w:rsidR="00EB08EC" w:rsidRDefault="00000000">
            <w:pPr>
              <w:spacing w:line="300" w:lineRule="exact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8"/>
                <w:szCs w:val="28"/>
              </w:rPr>
              <w:t>专业及相关要求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EB08EC" w:rsidRDefault="00000000">
            <w:pPr>
              <w:spacing w:line="300" w:lineRule="exact"/>
              <w:jc w:val="center"/>
              <w:rPr>
                <w:rFonts w:ascii="仿宋" w:eastAsia="仿宋" w:hAnsi="仿宋"/>
                <w:spacing w:val="-1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咨询电话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EB08EC" w:rsidRDefault="00000000">
            <w:pPr>
              <w:spacing w:line="300" w:lineRule="exact"/>
              <w:jc w:val="center"/>
              <w:rPr>
                <w:rFonts w:ascii="仿宋" w:eastAsia="仿宋" w:hAnsi="仿宋"/>
                <w:spacing w:val="-1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简历投递邮箱</w:t>
            </w:r>
          </w:p>
        </w:tc>
      </w:tr>
      <w:tr w:rsidR="00EB08EC" w:rsidTr="00DB6DDF">
        <w:trPr>
          <w:trHeight w:hRule="exact" w:val="4818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</w:tcBorders>
            <w:vAlign w:val="center"/>
          </w:tcPr>
          <w:p w:rsidR="00EB08EC" w:rsidRDefault="0000000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烟台市水利勘测设计研究院有限公司</w:t>
            </w:r>
          </w:p>
        </w:tc>
        <w:tc>
          <w:tcPr>
            <w:tcW w:w="138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计算机与网络管理岗位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负责全院计算机、网络、管理信息系统、数据分析等管理工作，院网站信息更新、维护等；负责企业网站和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微信公众号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的管理工作；负责企业宣传策划和管理工作；配合其他部门工作，完成集团公司、院交办的其他工作。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1人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B08EC" w:rsidRDefault="0000000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全日制本科及以上学历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center"/>
          </w:tcPr>
          <w:p w:rsidR="00EB08EC" w:rsidRDefault="0000000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计算机相关专业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EB08EC" w:rsidRDefault="0000000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0535-6092833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EB08EC" w:rsidRDefault="00000000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ytsy126@126.com</w:t>
            </w:r>
          </w:p>
        </w:tc>
      </w:tr>
    </w:tbl>
    <w:p w:rsidR="00EB08EC" w:rsidRDefault="00EB08EC">
      <w:pPr>
        <w:spacing w:line="700" w:lineRule="exact"/>
        <w:jc w:val="left"/>
        <w:rPr>
          <w:rFonts w:ascii="黑体" w:eastAsia="黑体" w:hAnsi="黑体" w:hint="eastAsia"/>
          <w:spacing w:val="-12"/>
          <w:sz w:val="32"/>
        </w:rPr>
        <w:sectPr w:rsidR="00EB08EC">
          <w:footerReference w:type="default" r:id="rId9"/>
          <w:pgSz w:w="16838" w:h="11906" w:orient="landscape"/>
          <w:pgMar w:top="1276" w:right="2098" w:bottom="1274" w:left="1985" w:header="851" w:footer="1588" w:gutter="0"/>
          <w:cols w:space="0"/>
          <w:docGrid w:type="lines" w:linePitch="312"/>
        </w:sectPr>
      </w:pPr>
    </w:p>
    <w:p w:rsidR="00EB08EC" w:rsidRDefault="00EB08EC" w:rsidP="00DB6DDF">
      <w:pPr>
        <w:spacing w:line="600" w:lineRule="exact"/>
        <w:jc w:val="left"/>
        <w:rPr>
          <w:rFonts w:ascii="仿宋_GB2312" w:eastAsia="仿宋_GB2312" w:hAnsi="仿宋" w:cs="仿宋" w:hint="eastAsia"/>
          <w:kern w:val="0"/>
        </w:rPr>
      </w:pPr>
    </w:p>
    <w:sectPr w:rsidR="00EB08EC">
      <w:pgSz w:w="11906" w:h="16838"/>
      <w:pgMar w:top="2098" w:right="1274" w:bottom="1985" w:left="1276" w:header="851" w:footer="1588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45168" w:rsidRDefault="00145168">
      <w:r>
        <w:separator/>
      </w:r>
    </w:p>
  </w:endnote>
  <w:endnote w:type="continuationSeparator" w:id="0">
    <w:p w:rsidR="00145168" w:rsidRDefault="00145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B08EC" w:rsidRDefault="00000000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EB08EC" w:rsidRDefault="00000000">
                          <w:pPr>
                            <w:snapToGrid w:val="0"/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12</w:t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style="position:absolute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" filled="f" stroked="f">
              <v:textbox style="mso-fit-shape-to-text:t" inset="0,0,0,0">
                <w:txbxContent>
                  <w:p w:rsidR="00EB08EC" w:rsidRDefault="00000000">
                    <w:pPr>
                      <w:snapToGrid w:val="0"/>
                      <w:rPr>
                        <w:rFonts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12</w:t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45168" w:rsidRDefault="00145168">
      <w:r>
        <w:separator/>
      </w:r>
    </w:p>
  </w:footnote>
  <w:footnote w:type="continuationSeparator" w:id="0">
    <w:p w:rsidR="00145168" w:rsidRDefault="001451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7048976"/>
    <w:multiLevelType w:val="singleLevel"/>
    <w:tmpl w:val="C704897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75675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ZhZmI0OTFlMTNkNzk4MDhjZTY0MjdhNzgxNjcxMGEifQ=="/>
  </w:docVars>
  <w:rsids>
    <w:rsidRoot w:val="00D623BD"/>
    <w:rsid w:val="0001597B"/>
    <w:rsid w:val="0002113A"/>
    <w:rsid w:val="000311BC"/>
    <w:rsid w:val="000360FA"/>
    <w:rsid w:val="0003724A"/>
    <w:rsid w:val="00050A2F"/>
    <w:rsid w:val="0005122F"/>
    <w:rsid w:val="000524E6"/>
    <w:rsid w:val="00054D80"/>
    <w:rsid w:val="00056465"/>
    <w:rsid w:val="00065EC1"/>
    <w:rsid w:val="00066EF5"/>
    <w:rsid w:val="00067143"/>
    <w:rsid w:val="0007034B"/>
    <w:rsid w:val="000738BB"/>
    <w:rsid w:val="000869D1"/>
    <w:rsid w:val="00087FCF"/>
    <w:rsid w:val="000A439B"/>
    <w:rsid w:val="000B5390"/>
    <w:rsid w:val="000C1E50"/>
    <w:rsid w:val="000E6972"/>
    <w:rsid w:val="00113A7E"/>
    <w:rsid w:val="001227CD"/>
    <w:rsid w:val="00145168"/>
    <w:rsid w:val="001512AB"/>
    <w:rsid w:val="00156DDD"/>
    <w:rsid w:val="001611A8"/>
    <w:rsid w:val="001651B6"/>
    <w:rsid w:val="001701AA"/>
    <w:rsid w:val="00170E0D"/>
    <w:rsid w:val="001714E3"/>
    <w:rsid w:val="00176744"/>
    <w:rsid w:val="00176E76"/>
    <w:rsid w:val="001777A4"/>
    <w:rsid w:val="00185F6D"/>
    <w:rsid w:val="00191468"/>
    <w:rsid w:val="00194649"/>
    <w:rsid w:val="001A5251"/>
    <w:rsid w:val="001C184C"/>
    <w:rsid w:val="001C5374"/>
    <w:rsid w:val="001E2A6F"/>
    <w:rsid w:val="001F1023"/>
    <w:rsid w:val="001F20E6"/>
    <w:rsid w:val="002067B1"/>
    <w:rsid w:val="0021055B"/>
    <w:rsid w:val="00213B66"/>
    <w:rsid w:val="00215A80"/>
    <w:rsid w:val="00221368"/>
    <w:rsid w:val="002238CC"/>
    <w:rsid w:val="00235635"/>
    <w:rsid w:val="002408B2"/>
    <w:rsid w:val="00255491"/>
    <w:rsid w:val="00264683"/>
    <w:rsid w:val="002728EB"/>
    <w:rsid w:val="00276DCB"/>
    <w:rsid w:val="002819E0"/>
    <w:rsid w:val="00294E78"/>
    <w:rsid w:val="00295270"/>
    <w:rsid w:val="002A0757"/>
    <w:rsid w:val="002B3E96"/>
    <w:rsid w:val="002C06C3"/>
    <w:rsid w:val="002C443A"/>
    <w:rsid w:val="002D5FCD"/>
    <w:rsid w:val="002D6F6A"/>
    <w:rsid w:val="002D775B"/>
    <w:rsid w:val="002E5372"/>
    <w:rsid w:val="002E59C6"/>
    <w:rsid w:val="002F45FD"/>
    <w:rsid w:val="003010B4"/>
    <w:rsid w:val="00305652"/>
    <w:rsid w:val="003136DD"/>
    <w:rsid w:val="003139D4"/>
    <w:rsid w:val="00321E5F"/>
    <w:rsid w:val="00323B86"/>
    <w:rsid w:val="003259EF"/>
    <w:rsid w:val="00326086"/>
    <w:rsid w:val="003303C8"/>
    <w:rsid w:val="00330E10"/>
    <w:rsid w:val="0033118D"/>
    <w:rsid w:val="00340A69"/>
    <w:rsid w:val="003456EE"/>
    <w:rsid w:val="00346007"/>
    <w:rsid w:val="00350D7A"/>
    <w:rsid w:val="00367AD6"/>
    <w:rsid w:val="00367DE4"/>
    <w:rsid w:val="00375B8D"/>
    <w:rsid w:val="00377016"/>
    <w:rsid w:val="003822B2"/>
    <w:rsid w:val="00385106"/>
    <w:rsid w:val="00385633"/>
    <w:rsid w:val="003877E8"/>
    <w:rsid w:val="0039008A"/>
    <w:rsid w:val="0039096C"/>
    <w:rsid w:val="0039723F"/>
    <w:rsid w:val="003A0177"/>
    <w:rsid w:val="003A5AB8"/>
    <w:rsid w:val="003A7241"/>
    <w:rsid w:val="003A7A79"/>
    <w:rsid w:val="003C0875"/>
    <w:rsid w:val="003C414C"/>
    <w:rsid w:val="003D3708"/>
    <w:rsid w:val="003D3E77"/>
    <w:rsid w:val="003D638E"/>
    <w:rsid w:val="003E17FD"/>
    <w:rsid w:val="00400CF6"/>
    <w:rsid w:val="004016F6"/>
    <w:rsid w:val="004244C7"/>
    <w:rsid w:val="00427A0F"/>
    <w:rsid w:val="00435CB9"/>
    <w:rsid w:val="00436F3C"/>
    <w:rsid w:val="0044628A"/>
    <w:rsid w:val="00452B52"/>
    <w:rsid w:val="00465D97"/>
    <w:rsid w:val="00470F25"/>
    <w:rsid w:val="00471811"/>
    <w:rsid w:val="004736B6"/>
    <w:rsid w:val="00481EED"/>
    <w:rsid w:val="00492A49"/>
    <w:rsid w:val="004933D9"/>
    <w:rsid w:val="00495F05"/>
    <w:rsid w:val="00497ED5"/>
    <w:rsid w:val="004A5502"/>
    <w:rsid w:val="004C0676"/>
    <w:rsid w:val="004C0C01"/>
    <w:rsid w:val="004C0DB2"/>
    <w:rsid w:val="004C1159"/>
    <w:rsid w:val="004D36AE"/>
    <w:rsid w:val="004D41FF"/>
    <w:rsid w:val="004D4F94"/>
    <w:rsid w:val="004E0862"/>
    <w:rsid w:val="004E2D93"/>
    <w:rsid w:val="004E668A"/>
    <w:rsid w:val="004F1A4E"/>
    <w:rsid w:val="004F6705"/>
    <w:rsid w:val="00500F7E"/>
    <w:rsid w:val="0050445B"/>
    <w:rsid w:val="00513C4F"/>
    <w:rsid w:val="00536078"/>
    <w:rsid w:val="0056512A"/>
    <w:rsid w:val="00571824"/>
    <w:rsid w:val="005731DE"/>
    <w:rsid w:val="005776C2"/>
    <w:rsid w:val="00582BFB"/>
    <w:rsid w:val="005862F7"/>
    <w:rsid w:val="00592742"/>
    <w:rsid w:val="00594507"/>
    <w:rsid w:val="005A36ED"/>
    <w:rsid w:val="005B08A2"/>
    <w:rsid w:val="005B668B"/>
    <w:rsid w:val="005B685A"/>
    <w:rsid w:val="005D3765"/>
    <w:rsid w:val="005E1145"/>
    <w:rsid w:val="005F53D2"/>
    <w:rsid w:val="00607441"/>
    <w:rsid w:val="006126D1"/>
    <w:rsid w:val="0061442C"/>
    <w:rsid w:val="00636A5B"/>
    <w:rsid w:val="00637E60"/>
    <w:rsid w:val="006478A0"/>
    <w:rsid w:val="00663149"/>
    <w:rsid w:val="00667B7D"/>
    <w:rsid w:val="00676420"/>
    <w:rsid w:val="006768A9"/>
    <w:rsid w:val="006778CF"/>
    <w:rsid w:val="00691DA2"/>
    <w:rsid w:val="00694C13"/>
    <w:rsid w:val="00695D35"/>
    <w:rsid w:val="006A4AAE"/>
    <w:rsid w:val="006B0E86"/>
    <w:rsid w:val="006B7D98"/>
    <w:rsid w:val="006C1203"/>
    <w:rsid w:val="006C2526"/>
    <w:rsid w:val="006D2862"/>
    <w:rsid w:val="006D65C3"/>
    <w:rsid w:val="006E7AE7"/>
    <w:rsid w:val="006F1FA5"/>
    <w:rsid w:val="006F2211"/>
    <w:rsid w:val="00702B54"/>
    <w:rsid w:val="007116AC"/>
    <w:rsid w:val="007248E0"/>
    <w:rsid w:val="0073063F"/>
    <w:rsid w:val="00733DAA"/>
    <w:rsid w:val="00741805"/>
    <w:rsid w:val="00743057"/>
    <w:rsid w:val="007462E6"/>
    <w:rsid w:val="007529B4"/>
    <w:rsid w:val="00754820"/>
    <w:rsid w:val="00755035"/>
    <w:rsid w:val="00773118"/>
    <w:rsid w:val="0077347A"/>
    <w:rsid w:val="00781F15"/>
    <w:rsid w:val="00785407"/>
    <w:rsid w:val="007863FA"/>
    <w:rsid w:val="0078659E"/>
    <w:rsid w:val="00786D42"/>
    <w:rsid w:val="00793768"/>
    <w:rsid w:val="007A1244"/>
    <w:rsid w:val="007B3AF1"/>
    <w:rsid w:val="007B43AF"/>
    <w:rsid w:val="007B4F9E"/>
    <w:rsid w:val="007B6116"/>
    <w:rsid w:val="007C46D9"/>
    <w:rsid w:val="007C557A"/>
    <w:rsid w:val="007D597B"/>
    <w:rsid w:val="007E4739"/>
    <w:rsid w:val="007F1986"/>
    <w:rsid w:val="007F2988"/>
    <w:rsid w:val="007F56D4"/>
    <w:rsid w:val="00802171"/>
    <w:rsid w:val="00805E1C"/>
    <w:rsid w:val="008078E7"/>
    <w:rsid w:val="008159B8"/>
    <w:rsid w:val="00815F40"/>
    <w:rsid w:val="00827979"/>
    <w:rsid w:val="00831301"/>
    <w:rsid w:val="008313A1"/>
    <w:rsid w:val="0083453A"/>
    <w:rsid w:val="00836AC8"/>
    <w:rsid w:val="00840A8B"/>
    <w:rsid w:val="00840F02"/>
    <w:rsid w:val="00854931"/>
    <w:rsid w:val="00857691"/>
    <w:rsid w:val="00861020"/>
    <w:rsid w:val="00866FEF"/>
    <w:rsid w:val="00886CEB"/>
    <w:rsid w:val="00891AA7"/>
    <w:rsid w:val="008A4913"/>
    <w:rsid w:val="008B073F"/>
    <w:rsid w:val="008B5EB5"/>
    <w:rsid w:val="008D151B"/>
    <w:rsid w:val="008D4308"/>
    <w:rsid w:val="008D43D5"/>
    <w:rsid w:val="008E010B"/>
    <w:rsid w:val="008E1BEC"/>
    <w:rsid w:val="008E6A3A"/>
    <w:rsid w:val="008F1C60"/>
    <w:rsid w:val="008F4BD0"/>
    <w:rsid w:val="00915834"/>
    <w:rsid w:val="009330DC"/>
    <w:rsid w:val="00933862"/>
    <w:rsid w:val="0094285D"/>
    <w:rsid w:val="009436DB"/>
    <w:rsid w:val="00944BAD"/>
    <w:rsid w:val="0094641D"/>
    <w:rsid w:val="00946C6E"/>
    <w:rsid w:val="00950D97"/>
    <w:rsid w:val="009569DF"/>
    <w:rsid w:val="00961072"/>
    <w:rsid w:val="0096181F"/>
    <w:rsid w:val="009635B3"/>
    <w:rsid w:val="00970C9B"/>
    <w:rsid w:val="00970CE0"/>
    <w:rsid w:val="00981E41"/>
    <w:rsid w:val="00984DE4"/>
    <w:rsid w:val="0099024B"/>
    <w:rsid w:val="00990823"/>
    <w:rsid w:val="009914B9"/>
    <w:rsid w:val="00995471"/>
    <w:rsid w:val="009A15F1"/>
    <w:rsid w:val="009A421A"/>
    <w:rsid w:val="009E0720"/>
    <w:rsid w:val="009E07DC"/>
    <w:rsid w:val="009E20AE"/>
    <w:rsid w:val="009F0F78"/>
    <w:rsid w:val="00A36D9D"/>
    <w:rsid w:val="00A40FAE"/>
    <w:rsid w:val="00A43DEC"/>
    <w:rsid w:val="00A47F8E"/>
    <w:rsid w:val="00A5391D"/>
    <w:rsid w:val="00A55438"/>
    <w:rsid w:val="00A57803"/>
    <w:rsid w:val="00A6404F"/>
    <w:rsid w:val="00A64B8E"/>
    <w:rsid w:val="00A66512"/>
    <w:rsid w:val="00A729FB"/>
    <w:rsid w:val="00A83885"/>
    <w:rsid w:val="00A95A29"/>
    <w:rsid w:val="00AA2FC5"/>
    <w:rsid w:val="00AA7FB2"/>
    <w:rsid w:val="00AB4FF8"/>
    <w:rsid w:val="00AC41B8"/>
    <w:rsid w:val="00AD06A8"/>
    <w:rsid w:val="00AD32D6"/>
    <w:rsid w:val="00AD5467"/>
    <w:rsid w:val="00AE4F39"/>
    <w:rsid w:val="00AF7B1D"/>
    <w:rsid w:val="00B011AD"/>
    <w:rsid w:val="00B0532B"/>
    <w:rsid w:val="00B128B4"/>
    <w:rsid w:val="00B16723"/>
    <w:rsid w:val="00B25115"/>
    <w:rsid w:val="00B65635"/>
    <w:rsid w:val="00B97ECB"/>
    <w:rsid w:val="00BB5162"/>
    <w:rsid w:val="00BB6B11"/>
    <w:rsid w:val="00BB77D9"/>
    <w:rsid w:val="00BD1DA3"/>
    <w:rsid w:val="00BD2DF7"/>
    <w:rsid w:val="00BD36C7"/>
    <w:rsid w:val="00BD4C7A"/>
    <w:rsid w:val="00BD54C2"/>
    <w:rsid w:val="00BE6E49"/>
    <w:rsid w:val="00BF213E"/>
    <w:rsid w:val="00C02F04"/>
    <w:rsid w:val="00C17214"/>
    <w:rsid w:val="00C333E1"/>
    <w:rsid w:val="00C4175F"/>
    <w:rsid w:val="00C443A0"/>
    <w:rsid w:val="00C4472C"/>
    <w:rsid w:val="00C82AEB"/>
    <w:rsid w:val="00C8360E"/>
    <w:rsid w:val="00C84017"/>
    <w:rsid w:val="00C94EC7"/>
    <w:rsid w:val="00CB2701"/>
    <w:rsid w:val="00CB2FE9"/>
    <w:rsid w:val="00CD0208"/>
    <w:rsid w:val="00D04B57"/>
    <w:rsid w:val="00D15273"/>
    <w:rsid w:val="00D22168"/>
    <w:rsid w:val="00D27597"/>
    <w:rsid w:val="00D30990"/>
    <w:rsid w:val="00D352CA"/>
    <w:rsid w:val="00D44FD4"/>
    <w:rsid w:val="00D51D6C"/>
    <w:rsid w:val="00D52009"/>
    <w:rsid w:val="00D610C9"/>
    <w:rsid w:val="00D623AD"/>
    <w:rsid w:val="00D623BD"/>
    <w:rsid w:val="00D62C57"/>
    <w:rsid w:val="00D77001"/>
    <w:rsid w:val="00D81B6A"/>
    <w:rsid w:val="00D928A8"/>
    <w:rsid w:val="00D92E6B"/>
    <w:rsid w:val="00D97DB4"/>
    <w:rsid w:val="00DA3EAC"/>
    <w:rsid w:val="00DA5624"/>
    <w:rsid w:val="00DA7C24"/>
    <w:rsid w:val="00DB1158"/>
    <w:rsid w:val="00DB30CA"/>
    <w:rsid w:val="00DB65E0"/>
    <w:rsid w:val="00DB6DDF"/>
    <w:rsid w:val="00DC7DA1"/>
    <w:rsid w:val="00DD27FB"/>
    <w:rsid w:val="00DE0AB9"/>
    <w:rsid w:val="00DF5F02"/>
    <w:rsid w:val="00DF6DB5"/>
    <w:rsid w:val="00E44CED"/>
    <w:rsid w:val="00E45928"/>
    <w:rsid w:val="00E51AEB"/>
    <w:rsid w:val="00E55122"/>
    <w:rsid w:val="00E609EB"/>
    <w:rsid w:val="00E671AD"/>
    <w:rsid w:val="00E83B6F"/>
    <w:rsid w:val="00E85605"/>
    <w:rsid w:val="00E90458"/>
    <w:rsid w:val="00E91CFF"/>
    <w:rsid w:val="00E94455"/>
    <w:rsid w:val="00EA2350"/>
    <w:rsid w:val="00EA6FDD"/>
    <w:rsid w:val="00EB08EC"/>
    <w:rsid w:val="00EB4068"/>
    <w:rsid w:val="00ED0C17"/>
    <w:rsid w:val="00EE02AB"/>
    <w:rsid w:val="00EE286E"/>
    <w:rsid w:val="00EE3F32"/>
    <w:rsid w:val="00EE7062"/>
    <w:rsid w:val="00EF06EF"/>
    <w:rsid w:val="00EF0CB1"/>
    <w:rsid w:val="00EF7BFA"/>
    <w:rsid w:val="00F14F5B"/>
    <w:rsid w:val="00F233BE"/>
    <w:rsid w:val="00F4051A"/>
    <w:rsid w:val="00F4176C"/>
    <w:rsid w:val="00F53CDC"/>
    <w:rsid w:val="00F812DD"/>
    <w:rsid w:val="00F85B3D"/>
    <w:rsid w:val="00F9038E"/>
    <w:rsid w:val="00F913A8"/>
    <w:rsid w:val="00FA265A"/>
    <w:rsid w:val="00FA53D9"/>
    <w:rsid w:val="00FA56DB"/>
    <w:rsid w:val="00FB3CCD"/>
    <w:rsid w:val="00FB5D47"/>
    <w:rsid w:val="00FB72D8"/>
    <w:rsid w:val="00FB7C0A"/>
    <w:rsid w:val="00FC0980"/>
    <w:rsid w:val="00FC1380"/>
    <w:rsid w:val="00FC39C6"/>
    <w:rsid w:val="00FC41B9"/>
    <w:rsid w:val="00FD0918"/>
    <w:rsid w:val="00FD3F60"/>
    <w:rsid w:val="00FD53D2"/>
    <w:rsid w:val="00FF22C5"/>
    <w:rsid w:val="015D55FD"/>
    <w:rsid w:val="015E5064"/>
    <w:rsid w:val="057E68FB"/>
    <w:rsid w:val="06FA05E4"/>
    <w:rsid w:val="08537A3C"/>
    <w:rsid w:val="08DB64E8"/>
    <w:rsid w:val="0CA864A1"/>
    <w:rsid w:val="0DAD17DE"/>
    <w:rsid w:val="0FC133B3"/>
    <w:rsid w:val="105F7F23"/>
    <w:rsid w:val="106B5004"/>
    <w:rsid w:val="12525C07"/>
    <w:rsid w:val="141B0A35"/>
    <w:rsid w:val="1454474B"/>
    <w:rsid w:val="159B19FD"/>
    <w:rsid w:val="1A592AB1"/>
    <w:rsid w:val="1B026CBF"/>
    <w:rsid w:val="1D36074E"/>
    <w:rsid w:val="1DCF4116"/>
    <w:rsid w:val="1FEF0D61"/>
    <w:rsid w:val="208E7D6E"/>
    <w:rsid w:val="224C6559"/>
    <w:rsid w:val="24145A02"/>
    <w:rsid w:val="247510CE"/>
    <w:rsid w:val="24AA3A0B"/>
    <w:rsid w:val="253B240D"/>
    <w:rsid w:val="256E1AD0"/>
    <w:rsid w:val="25CB4F4B"/>
    <w:rsid w:val="25D75BB0"/>
    <w:rsid w:val="25E14D51"/>
    <w:rsid w:val="26975E48"/>
    <w:rsid w:val="2784696C"/>
    <w:rsid w:val="29CA2459"/>
    <w:rsid w:val="2EA706E3"/>
    <w:rsid w:val="31ED3AA5"/>
    <w:rsid w:val="335376CD"/>
    <w:rsid w:val="37F07870"/>
    <w:rsid w:val="38B207BB"/>
    <w:rsid w:val="3CA76E25"/>
    <w:rsid w:val="3CB73392"/>
    <w:rsid w:val="3E1B23C8"/>
    <w:rsid w:val="3EF45B57"/>
    <w:rsid w:val="3FE42858"/>
    <w:rsid w:val="40EC7693"/>
    <w:rsid w:val="42B06164"/>
    <w:rsid w:val="43CC2BFE"/>
    <w:rsid w:val="470A57A5"/>
    <w:rsid w:val="47347C1D"/>
    <w:rsid w:val="475F3D89"/>
    <w:rsid w:val="4B8643B8"/>
    <w:rsid w:val="4BA03130"/>
    <w:rsid w:val="4CA2510E"/>
    <w:rsid w:val="4DB07308"/>
    <w:rsid w:val="4E1B128D"/>
    <w:rsid w:val="505A18E8"/>
    <w:rsid w:val="51E153DA"/>
    <w:rsid w:val="526322D0"/>
    <w:rsid w:val="540A28D9"/>
    <w:rsid w:val="54E81862"/>
    <w:rsid w:val="56EE65E1"/>
    <w:rsid w:val="58CC2274"/>
    <w:rsid w:val="597501DA"/>
    <w:rsid w:val="5E767EDE"/>
    <w:rsid w:val="60C90799"/>
    <w:rsid w:val="615A5895"/>
    <w:rsid w:val="62083543"/>
    <w:rsid w:val="623954AB"/>
    <w:rsid w:val="62D3081A"/>
    <w:rsid w:val="63116A79"/>
    <w:rsid w:val="65C77FC0"/>
    <w:rsid w:val="667C1E0A"/>
    <w:rsid w:val="66E96E15"/>
    <w:rsid w:val="675A45A5"/>
    <w:rsid w:val="67BD13D8"/>
    <w:rsid w:val="682B2DBA"/>
    <w:rsid w:val="68A67612"/>
    <w:rsid w:val="699D0A15"/>
    <w:rsid w:val="6A5F2D57"/>
    <w:rsid w:val="6C7E4B31"/>
    <w:rsid w:val="6D0465ED"/>
    <w:rsid w:val="6D3B352A"/>
    <w:rsid w:val="6EBA3AA7"/>
    <w:rsid w:val="727A7B45"/>
    <w:rsid w:val="73A4470D"/>
    <w:rsid w:val="74D7140A"/>
    <w:rsid w:val="7659114A"/>
    <w:rsid w:val="7913633D"/>
    <w:rsid w:val="7C1B6A21"/>
    <w:rsid w:val="7EDE435B"/>
    <w:rsid w:val="7FA0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F3F739D"/>
  <w15:docId w15:val="{ADF6519B-6BA8-48FC-9AA3-7A89BA9F2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a5"/>
    <w:uiPriority w:val="99"/>
    <w:semiHidden/>
    <w:unhideWhenUsed/>
    <w:qFormat/>
    <w:pPr>
      <w:spacing w:after="120"/>
    </w:p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2">
    <w:name w:val="List 2"/>
    <w:basedOn w:val="a"/>
    <w:semiHidden/>
    <w:unhideWhenUsed/>
    <w:qFormat/>
    <w:pPr>
      <w:autoSpaceDE w:val="0"/>
      <w:autoSpaceDN w:val="0"/>
      <w:adjustRightInd w:val="0"/>
      <w:ind w:left="840" w:hanging="420"/>
      <w:jc w:val="left"/>
    </w:pPr>
    <w:rPr>
      <w:rFonts w:ascii="宋体" w:eastAsiaTheme="minorEastAsia" w:hAnsiTheme="minorHAnsi" w:cstheme="minorBidi"/>
      <w:kern w:val="0"/>
      <w:sz w:val="34"/>
    </w:rPr>
  </w:style>
  <w:style w:type="paragraph" w:styleId="a8">
    <w:name w:val="Plain Text"/>
    <w:basedOn w:val="a"/>
    <w:link w:val="a9"/>
    <w:unhideWhenUsed/>
    <w:qFormat/>
    <w:rPr>
      <w:rFonts w:ascii="宋体" w:hAnsi="Courier New"/>
    </w:rPr>
  </w:style>
  <w:style w:type="paragraph" w:styleId="aa">
    <w:name w:val="Date"/>
    <w:basedOn w:val="a"/>
    <w:next w:val="a"/>
    <w:link w:val="ab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"/>
    <w:link w:val="21"/>
    <w:semiHidden/>
    <w:unhideWhenUsed/>
    <w:qFormat/>
    <w:pPr>
      <w:ind w:left="564" w:hanging="564"/>
    </w:pPr>
    <w:rPr>
      <w:rFonts w:ascii="宋体" w:eastAsiaTheme="minorEastAsia" w:hAnsiTheme="minorHAnsi" w:cstheme="minorBidi"/>
      <w:sz w:val="24"/>
      <w:szCs w:val="22"/>
    </w:rPr>
  </w:style>
  <w:style w:type="paragraph" w:styleId="ac">
    <w:name w:val="Balloon Text"/>
    <w:basedOn w:val="a"/>
    <w:link w:val="ad"/>
    <w:uiPriority w:val="99"/>
    <w:semiHidden/>
    <w:unhideWhenUsed/>
    <w:qFormat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af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Subtitle"/>
    <w:basedOn w:val="a"/>
    <w:next w:val="a"/>
    <w:link w:val="af3"/>
    <w:qFormat/>
    <w:pPr>
      <w:spacing w:before="240" w:after="60" w:line="312" w:lineRule="auto"/>
      <w:jc w:val="center"/>
      <w:outlineLvl w:val="1"/>
    </w:pPr>
    <w:rPr>
      <w:rFonts w:ascii="等线 Light" w:hAnsi="等线 Light"/>
      <w:b/>
      <w:bCs/>
      <w:kern w:val="28"/>
      <w:sz w:val="32"/>
      <w:szCs w:val="32"/>
      <w:lang w:val="zh-CN"/>
    </w:rPr>
  </w:style>
  <w:style w:type="paragraph" w:styleId="af4">
    <w:name w:val="Normal (Web)"/>
    <w:basedOn w:val="a"/>
    <w:unhideWhenUsed/>
    <w:qFormat/>
    <w:rPr>
      <w:rFonts w:ascii="Calibri" w:hAnsi="Calibri"/>
      <w:sz w:val="24"/>
      <w:szCs w:val="24"/>
    </w:rPr>
  </w:style>
  <w:style w:type="table" w:styleId="af5">
    <w:name w:val="Table Grid"/>
    <w:basedOn w:val="a1"/>
    <w:uiPriority w:val="59"/>
    <w:qFormat/>
    <w:pPr>
      <w:widowControl w:val="0"/>
      <w:jc w:val="both"/>
    </w:pPr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2Char">
    <w:name w:val="正文文本缩进 2 Char"/>
    <w:basedOn w:val="a0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21">
    <w:name w:val="正文文本缩进 2 字符"/>
    <w:basedOn w:val="a0"/>
    <w:link w:val="20"/>
    <w:semiHidden/>
    <w:qFormat/>
    <w:locked/>
    <w:rPr>
      <w:rFonts w:ascii="宋体"/>
      <w:sz w:val="24"/>
    </w:rPr>
  </w:style>
  <w:style w:type="character" w:customStyle="1" w:styleId="af1">
    <w:name w:val="页眉 字符"/>
    <w:basedOn w:val="a0"/>
    <w:link w:val="af0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ad">
    <w:name w:val="批注框文本 字符"/>
    <w:basedOn w:val="a0"/>
    <w:link w:val="ac"/>
    <w:uiPriority w:val="99"/>
    <w:semiHidden/>
    <w:qFormat/>
    <w:rPr>
      <w:kern w:val="2"/>
      <w:sz w:val="18"/>
      <w:szCs w:val="18"/>
    </w:rPr>
  </w:style>
  <w:style w:type="character" w:customStyle="1" w:styleId="a9">
    <w:name w:val="纯文本 字符"/>
    <w:basedOn w:val="a0"/>
    <w:link w:val="a8"/>
    <w:qFormat/>
    <w:rPr>
      <w:rFonts w:ascii="宋体" w:hAnsi="Courier New"/>
      <w:kern w:val="2"/>
      <w:sz w:val="21"/>
    </w:rPr>
  </w:style>
  <w:style w:type="character" w:customStyle="1" w:styleId="Char">
    <w:name w:val="副标题 Char"/>
    <w:basedOn w:val="a0"/>
    <w:uiPriority w:val="11"/>
    <w:qFormat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f3">
    <w:name w:val="副标题 字符"/>
    <w:link w:val="af2"/>
    <w:qFormat/>
    <w:rPr>
      <w:rFonts w:ascii="等线 Light" w:hAnsi="等线 Light"/>
      <w:b/>
      <w:bCs/>
      <w:kern w:val="28"/>
      <w:sz w:val="32"/>
      <w:szCs w:val="32"/>
      <w:lang w:val="zh-CN" w:eastAsia="zh-CN"/>
    </w:rPr>
  </w:style>
  <w:style w:type="character" w:customStyle="1" w:styleId="ab">
    <w:name w:val="日期 字符"/>
    <w:basedOn w:val="a0"/>
    <w:link w:val="aa"/>
    <w:uiPriority w:val="99"/>
    <w:semiHidden/>
    <w:qFormat/>
    <w:rPr>
      <w:kern w:val="2"/>
      <w:sz w:val="21"/>
    </w:rPr>
  </w:style>
  <w:style w:type="character" w:customStyle="1" w:styleId="a7">
    <w:name w:val="正文文本缩进 字符"/>
    <w:basedOn w:val="a0"/>
    <w:link w:val="a6"/>
    <w:uiPriority w:val="99"/>
    <w:semiHidden/>
    <w:qFormat/>
    <w:rPr>
      <w:kern w:val="2"/>
      <w:sz w:val="21"/>
    </w:rPr>
  </w:style>
  <w:style w:type="character" w:customStyle="1" w:styleId="a5">
    <w:name w:val="正文文本 字符"/>
    <w:basedOn w:val="a0"/>
    <w:link w:val="a4"/>
    <w:uiPriority w:val="99"/>
    <w:semiHidden/>
    <w:qFormat/>
    <w:rPr>
      <w:kern w:val="2"/>
      <w:sz w:val="21"/>
    </w:rPr>
  </w:style>
  <w:style w:type="paragraph" w:customStyle="1" w:styleId="Style3">
    <w:name w:val="_Style 3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4671E9-297D-493E-9AB4-78B4E9C28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227</Characters>
  <Application>Microsoft Office Word</Application>
  <DocSecurity>0</DocSecurity>
  <Lines>1</Lines>
  <Paragraphs>1</Paragraphs>
  <ScaleCrop>false</ScaleCrop>
  <Company>Win10NeT.COM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秦传岚</cp:lastModifiedBy>
  <cp:revision>2</cp:revision>
  <cp:lastPrinted>2023-09-22T08:35:00Z</cp:lastPrinted>
  <dcterms:created xsi:type="dcterms:W3CDTF">2023-09-26T01:28:00Z</dcterms:created>
  <dcterms:modified xsi:type="dcterms:W3CDTF">2023-09-26T01:28:00Z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F8B778FB52EB48AF8093F71137E50BE5_13</vt:lpwstr>
  </property>
</Properties>
</file>